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02D" w:rsidRDefault="005C3BD3" w:rsidP="0035402D">
      <w:r>
        <w:t>7.07.25.</w:t>
      </w:r>
    </w:p>
    <w:p w:rsidR="00425DDD" w:rsidRDefault="005C3BD3" w:rsidP="0035402D">
      <w:pPr>
        <w:rPr>
          <w:i/>
        </w:rPr>
      </w:pPr>
      <w:r w:rsidRPr="005C3BD3">
        <w:rPr>
          <w:i/>
        </w:rPr>
        <w:t>Остановка водовода 1А с 8-30 до 16-00</w:t>
      </w:r>
      <w:r>
        <w:rPr>
          <w:i/>
        </w:rPr>
        <w:t xml:space="preserve"> для замены</w:t>
      </w:r>
      <w:r w:rsidR="00425DDD">
        <w:rPr>
          <w:i/>
        </w:rPr>
        <w:t xml:space="preserve"> кустовых задвижек и</w:t>
      </w:r>
      <w:r w:rsidR="00985E6E">
        <w:rPr>
          <w:i/>
        </w:rPr>
        <w:t xml:space="preserve"> изменения схемы подключения водоводов</w:t>
      </w:r>
      <w:r w:rsidR="00425DDD">
        <w:rPr>
          <w:i/>
        </w:rPr>
        <w:t xml:space="preserve"> </w:t>
      </w:r>
    </w:p>
    <w:p w:rsidR="00517E39" w:rsidRDefault="00517E39" w:rsidP="0035402D">
      <w:pPr>
        <w:rPr>
          <w:i/>
        </w:rPr>
      </w:pPr>
    </w:p>
    <w:p w:rsidR="005C3BD3" w:rsidRDefault="00425DDD" w:rsidP="0035402D">
      <w:pPr>
        <w:rPr>
          <w:i/>
        </w:rPr>
      </w:pPr>
      <w:r>
        <w:rPr>
          <w:i/>
        </w:rPr>
        <w:t xml:space="preserve">Абоненты водовода 1А </w:t>
      </w:r>
      <w:r w:rsidRPr="00517E39">
        <w:rPr>
          <w:i/>
          <w:color w:val="FF0000"/>
          <w:sz w:val="22"/>
          <w:szCs w:val="22"/>
        </w:rPr>
        <w:t>(обозначенные красным цветом)</w:t>
      </w:r>
      <w:r w:rsidR="00517E39">
        <w:rPr>
          <w:i/>
          <w:sz w:val="22"/>
          <w:szCs w:val="22"/>
        </w:rPr>
        <w:t xml:space="preserve"> на время проведения работ по замене</w:t>
      </w:r>
      <w:r w:rsidR="00517E39" w:rsidRPr="00517E39">
        <w:rPr>
          <w:i/>
        </w:rPr>
        <w:t xml:space="preserve"> </w:t>
      </w:r>
      <w:r w:rsidR="00517E39">
        <w:rPr>
          <w:i/>
        </w:rPr>
        <w:t xml:space="preserve">участка водовода </w:t>
      </w:r>
      <w:r w:rsidR="00517E39">
        <w:rPr>
          <w:rFonts w:ascii="Calibri" w:hAnsi="Calibri" w:cs="Calibri"/>
          <w:i/>
        </w:rPr>
        <w:t>Ø</w:t>
      </w:r>
      <w:r w:rsidR="00517E39">
        <w:rPr>
          <w:i/>
        </w:rPr>
        <w:t>273мм от Камеры «Горького 36» до МКД Горького 38.</w:t>
      </w:r>
      <w:r w:rsidR="00517E39">
        <w:rPr>
          <w:i/>
        </w:rPr>
        <w:t xml:space="preserve"> </w:t>
      </w:r>
      <w:bookmarkStart w:id="0" w:name="_GoBack"/>
      <w:bookmarkEnd w:id="0"/>
      <w:r>
        <w:rPr>
          <w:i/>
        </w:rPr>
        <w:t>будут подключены к Водоводу№3 через «</w:t>
      </w:r>
      <w:proofErr w:type="spellStart"/>
      <w:r>
        <w:rPr>
          <w:i/>
        </w:rPr>
        <w:t>сухотруб</w:t>
      </w:r>
      <w:proofErr w:type="spellEnd"/>
      <w:r>
        <w:rPr>
          <w:i/>
        </w:rPr>
        <w:t xml:space="preserve">» в районе МКД Матросова 12  </w:t>
      </w:r>
    </w:p>
    <w:p w:rsidR="00425DDD" w:rsidRDefault="00425DDD" w:rsidP="0035402D">
      <w:pPr>
        <w:rPr>
          <w:i/>
        </w:rPr>
      </w:pPr>
    </w:p>
    <w:p w:rsidR="0035402D" w:rsidRPr="005C3BD3" w:rsidRDefault="0035402D" w:rsidP="0035402D">
      <w:pPr>
        <w:rPr>
          <w:i/>
        </w:rPr>
      </w:pPr>
      <w:r w:rsidRPr="005C3BD3">
        <w:rPr>
          <w:i/>
        </w:rPr>
        <w:t>Горького,</w:t>
      </w:r>
      <w:r w:rsidRPr="00985E6E">
        <w:rPr>
          <w:i/>
          <w:color w:val="FF0000"/>
        </w:rPr>
        <w:t>38,40,42,44,46</w:t>
      </w:r>
      <w:r w:rsidR="00840898" w:rsidRPr="00985E6E">
        <w:rPr>
          <w:i/>
          <w:color w:val="FF0000"/>
        </w:rPr>
        <w:t xml:space="preserve"> 49</w:t>
      </w:r>
      <w:r w:rsidRPr="00985E6E">
        <w:rPr>
          <w:i/>
          <w:color w:val="FF0000"/>
        </w:rPr>
        <w:t>,53/1,53/2,55,57,63,65</w:t>
      </w:r>
    </w:p>
    <w:p w:rsidR="0035402D" w:rsidRPr="005C3BD3" w:rsidRDefault="0035402D" w:rsidP="0035402D">
      <w:pPr>
        <w:rPr>
          <w:i/>
        </w:rPr>
      </w:pPr>
      <w:r w:rsidRPr="005C3BD3">
        <w:rPr>
          <w:i/>
        </w:rPr>
        <w:t>Матросова</w:t>
      </w:r>
      <w:r w:rsidRPr="00425DDD">
        <w:rPr>
          <w:i/>
          <w:color w:val="FF0000"/>
        </w:rPr>
        <w:t>10а,10б</w:t>
      </w:r>
      <w:r w:rsidR="00E57737" w:rsidRPr="00425DDD">
        <w:rPr>
          <w:i/>
          <w:color w:val="FF0000"/>
        </w:rPr>
        <w:t xml:space="preserve"> </w:t>
      </w:r>
      <w:r w:rsidR="00E57737" w:rsidRPr="005C3BD3">
        <w:rPr>
          <w:i/>
        </w:rPr>
        <w:t>5а. 7а.</w:t>
      </w:r>
    </w:p>
    <w:p w:rsidR="0035402D" w:rsidRPr="005C3BD3" w:rsidRDefault="00E57737" w:rsidP="0035402D">
      <w:pPr>
        <w:rPr>
          <w:i/>
        </w:rPr>
      </w:pPr>
      <w:r w:rsidRPr="005C3BD3">
        <w:rPr>
          <w:i/>
        </w:rPr>
        <w:t xml:space="preserve">Островского 5. 5а. 8в. </w:t>
      </w:r>
      <w:r w:rsidRPr="00425DDD">
        <w:rPr>
          <w:i/>
          <w:color w:val="FF0000"/>
        </w:rPr>
        <w:t xml:space="preserve">8г </w:t>
      </w:r>
      <w:r w:rsidRPr="005C3BD3">
        <w:rPr>
          <w:i/>
        </w:rPr>
        <w:t>11, 11а</w:t>
      </w:r>
    </w:p>
    <w:p w:rsidR="0035402D" w:rsidRPr="005C3BD3" w:rsidRDefault="0035402D" w:rsidP="0035402D">
      <w:pPr>
        <w:rPr>
          <w:i/>
        </w:rPr>
      </w:pPr>
      <w:r w:rsidRPr="005C3BD3">
        <w:rPr>
          <w:i/>
        </w:rPr>
        <w:t xml:space="preserve">Победы </w:t>
      </w:r>
      <w:r w:rsidRPr="00985E6E">
        <w:rPr>
          <w:i/>
          <w:color w:val="FF0000"/>
        </w:rPr>
        <w:t>1,2,2а,3,4,5,5а</w:t>
      </w:r>
    </w:p>
    <w:p w:rsidR="0035402D" w:rsidRPr="005C3BD3" w:rsidRDefault="0035402D" w:rsidP="0035402D">
      <w:pPr>
        <w:rPr>
          <w:i/>
        </w:rPr>
      </w:pPr>
      <w:r w:rsidRPr="005C3BD3">
        <w:rPr>
          <w:i/>
        </w:rPr>
        <w:t xml:space="preserve">Бегичева </w:t>
      </w:r>
      <w:r w:rsidRPr="00985E6E">
        <w:rPr>
          <w:i/>
          <w:color w:val="FF0000"/>
        </w:rPr>
        <w:t>4,6,8,10,12,14</w:t>
      </w:r>
    </w:p>
    <w:p w:rsidR="0035402D" w:rsidRPr="005C3BD3" w:rsidRDefault="0035402D" w:rsidP="0035402D">
      <w:pPr>
        <w:rPr>
          <w:i/>
        </w:rPr>
      </w:pPr>
      <w:r w:rsidRPr="005C3BD3">
        <w:rPr>
          <w:i/>
        </w:rPr>
        <w:t xml:space="preserve">Андреевой </w:t>
      </w:r>
      <w:r w:rsidRPr="00985E6E">
        <w:rPr>
          <w:i/>
          <w:color w:val="FF0000"/>
        </w:rPr>
        <w:t>3,5,7</w:t>
      </w:r>
    </w:p>
    <w:p w:rsidR="00E57737" w:rsidRPr="005C3BD3" w:rsidRDefault="00E57737" w:rsidP="0035402D">
      <w:pPr>
        <w:rPr>
          <w:i/>
        </w:rPr>
      </w:pPr>
      <w:r w:rsidRPr="005C3BD3">
        <w:rPr>
          <w:i/>
        </w:rPr>
        <w:t>Ленина 16. 18</w:t>
      </w:r>
    </w:p>
    <w:p w:rsidR="00891194" w:rsidRPr="005C3BD3" w:rsidRDefault="00355DB7" w:rsidP="0035402D">
      <w:pPr>
        <w:rPr>
          <w:i/>
        </w:rPr>
      </w:pPr>
      <w:r w:rsidRPr="005C3BD3">
        <w:rPr>
          <w:i/>
        </w:rPr>
        <w:t>Островского 1</w:t>
      </w:r>
    </w:p>
    <w:p w:rsidR="002B0ACF" w:rsidRPr="005C3BD3" w:rsidRDefault="007A506A" w:rsidP="0035402D">
      <w:pPr>
        <w:rPr>
          <w:i/>
        </w:rPr>
      </w:pPr>
      <w:r w:rsidRPr="005C3BD3">
        <w:rPr>
          <w:i/>
        </w:rPr>
        <w:t>Церковь</w:t>
      </w:r>
    </w:p>
    <w:p w:rsidR="002B0ACF" w:rsidRPr="00985E6E" w:rsidRDefault="007A506A" w:rsidP="0035402D">
      <w:pPr>
        <w:rPr>
          <w:i/>
          <w:color w:val="FF0000"/>
        </w:rPr>
      </w:pPr>
      <w:r w:rsidRPr="00985E6E">
        <w:rPr>
          <w:i/>
          <w:color w:val="FF0000"/>
        </w:rPr>
        <w:t xml:space="preserve">М-н </w:t>
      </w:r>
      <w:r w:rsidR="002B0ACF" w:rsidRPr="00985E6E">
        <w:rPr>
          <w:i/>
          <w:color w:val="FF0000"/>
        </w:rPr>
        <w:t>Метелица</w:t>
      </w:r>
    </w:p>
    <w:p w:rsidR="002B0ACF" w:rsidRPr="00985E6E" w:rsidRDefault="007A506A" w:rsidP="0035402D">
      <w:pPr>
        <w:rPr>
          <w:i/>
          <w:color w:val="FF0000"/>
        </w:rPr>
      </w:pPr>
      <w:r w:rsidRPr="00985E6E">
        <w:rPr>
          <w:i/>
          <w:color w:val="FF0000"/>
        </w:rPr>
        <w:t>Торговый Центр</w:t>
      </w:r>
    </w:p>
    <w:p w:rsidR="002B0ACF" w:rsidRPr="00985E6E" w:rsidRDefault="007A506A" w:rsidP="0035402D">
      <w:pPr>
        <w:rPr>
          <w:i/>
          <w:color w:val="FF0000"/>
        </w:rPr>
      </w:pPr>
      <w:proofErr w:type="gramStart"/>
      <w:r w:rsidRPr="00985E6E">
        <w:rPr>
          <w:i/>
          <w:color w:val="FF0000"/>
        </w:rPr>
        <w:t>Г</w:t>
      </w:r>
      <w:r w:rsidR="00490463" w:rsidRPr="00985E6E">
        <w:rPr>
          <w:i/>
          <w:color w:val="FF0000"/>
        </w:rPr>
        <w:t>остиница  «</w:t>
      </w:r>
      <w:proofErr w:type="gramEnd"/>
      <w:r w:rsidR="002B0ACF" w:rsidRPr="00985E6E">
        <w:rPr>
          <w:i/>
          <w:color w:val="FF0000"/>
        </w:rPr>
        <w:t>Огни Енисея</w:t>
      </w:r>
      <w:r w:rsidR="00490463" w:rsidRPr="00985E6E">
        <w:rPr>
          <w:i/>
          <w:color w:val="FF0000"/>
        </w:rPr>
        <w:t>»</w:t>
      </w:r>
    </w:p>
    <w:p w:rsidR="002B0ACF" w:rsidRPr="00985E6E" w:rsidRDefault="007A506A" w:rsidP="0035402D">
      <w:pPr>
        <w:rPr>
          <w:i/>
          <w:color w:val="FF0000"/>
        </w:rPr>
      </w:pPr>
      <w:r w:rsidRPr="00985E6E">
        <w:rPr>
          <w:i/>
          <w:color w:val="FF0000"/>
        </w:rPr>
        <w:t xml:space="preserve">М-н </w:t>
      </w:r>
      <w:r w:rsidR="002B0ACF" w:rsidRPr="00985E6E">
        <w:rPr>
          <w:i/>
          <w:color w:val="FF0000"/>
        </w:rPr>
        <w:t>Анюта</w:t>
      </w:r>
    </w:p>
    <w:p w:rsidR="002B0ACF" w:rsidRPr="00985E6E" w:rsidRDefault="007A506A" w:rsidP="0035402D">
      <w:pPr>
        <w:rPr>
          <w:i/>
          <w:color w:val="FF0000"/>
        </w:rPr>
      </w:pPr>
      <w:r w:rsidRPr="00985E6E">
        <w:rPr>
          <w:i/>
          <w:color w:val="FF0000"/>
        </w:rPr>
        <w:t xml:space="preserve">М-н </w:t>
      </w:r>
      <w:r w:rsidR="0035402D" w:rsidRPr="00985E6E">
        <w:rPr>
          <w:i/>
          <w:color w:val="FF0000"/>
        </w:rPr>
        <w:t>Южн</w:t>
      </w:r>
      <w:r w:rsidR="002B0ACF" w:rsidRPr="00985E6E">
        <w:rPr>
          <w:i/>
          <w:color w:val="FF0000"/>
        </w:rPr>
        <w:t>ый</w:t>
      </w:r>
    </w:p>
    <w:p w:rsidR="002B0ACF" w:rsidRPr="00985E6E" w:rsidRDefault="007A506A" w:rsidP="0035402D">
      <w:pPr>
        <w:rPr>
          <w:i/>
          <w:color w:val="FF0000"/>
        </w:rPr>
      </w:pPr>
      <w:r w:rsidRPr="00985E6E">
        <w:rPr>
          <w:i/>
          <w:color w:val="FF0000"/>
        </w:rPr>
        <w:t>Школа № 1</w:t>
      </w:r>
    </w:p>
    <w:p w:rsidR="007A506A" w:rsidRPr="00985E6E" w:rsidRDefault="007A506A" w:rsidP="0035402D">
      <w:pPr>
        <w:rPr>
          <w:i/>
          <w:color w:val="FF0000"/>
        </w:rPr>
      </w:pPr>
      <w:r w:rsidRPr="00985E6E">
        <w:rPr>
          <w:i/>
          <w:color w:val="FF0000"/>
        </w:rPr>
        <w:t>Школа №6</w:t>
      </w:r>
    </w:p>
    <w:p w:rsidR="002B0ACF" w:rsidRPr="00985E6E" w:rsidRDefault="007A506A" w:rsidP="0035402D">
      <w:pPr>
        <w:rPr>
          <w:i/>
          <w:color w:val="FF0000"/>
        </w:rPr>
      </w:pPr>
      <w:r w:rsidRPr="00985E6E">
        <w:rPr>
          <w:i/>
          <w:color w:val="FF0000"/>
        </w:rPr>
        <w:t>Спальный Корпус</w:t>
      </w:r>
    </w:p>
    <w:p w:rsidR="003B5F7F" w:rsidRPr="00985E6E" w:rsidRDefault="007A506A" w:rsidP="0035402D">
      <w:pPr>
        <w:rPr>
          <w:i/>
          <w:color w:val="FF0000"/>
        </w:rPr>
      </w:pPr>
      <w:r w:rsidRPr="00985E6E">
        <w:rPr>
          <w:i/>
          <w:color w:val="FF0000"/>
        </w:rPr>
        <w:t xml:space="preserve">М-н </w:t>
      </w:r>
      <w:r w:rsidR="003B5F7F" w:rsidRPr="00985E6E">
        <w:rPr>
          <w:i/>
          <w:color w:val="FF0000"/>
        </w:rPr>
        <w:t>Огонек</w:t>
      </w:r>
    </w:p>
    <w:p w:rsidR="00891194" w:rsidRPr="00985E6E" w:rsidRDefault="003B5F7F" w:rsidP="0035402D">
      <w:pPr>
        <w:rPr>
          <w:i/>
          <w:color w:val="FF0000"/>
        </w:rPr>
      </w:pPr>
      <w:r w:rsidRPr="00985E6E">
        <w:rPr>
          <w:i/>
          <w:color w:val="FF0000"/>
        </w:rPr>
        <w:t xml:space="preserve">АБК </w:t>
      </w:r>
      <w:r w:rsidR="007A506A" w:rsidRPr="00985E6E">
        <w:rPr>
          <w:i/>
          <w:color w:val="FF0000"/>
        </w:rPr>
        <w:t xml:space="preserve">1 </w:t>
      </w:r>
      <w:r w:rsidRPr="00985E6E">
        <w:rPr>
          <w:i/>
          <w:color w:val="FF0000"/>
        </w:rPr>
        <w:t>ППК</w:t>
      </w:r>
      <w:r w:rsidR="00490463" w:rsidRPr="00985E6E">
        <w:rPr>
          <w:i/>
          <w:color w:val="FF0000"/>
        </w:rPr>
        <w:t>,</w:t>
      </w:r>
    </w:p>
    <w:p w:rsidR="00355DB7" w:rsidRPr="00985E6E" w:rsidRDefault="00355DB7" w:rsidP="0035402D">
      <w:pPr>
        <w:rPr>
          <w:i/>
          <w:color w:val="FF0000"/>
        </w:rPr>
      </w:pPr>
      <w:r w:rsidRPr="00985E6E">
        <w:rPr>
          <w:i/>
          <w:color w:val="FF0000"/>
        </w:rPr>
        <w:t>ГКНС 1БИС</w:t>
      </w:r>
    </w:p>
    <w:p w:rsidR="003B5F7F" w:rsidRPr="00985E6E" w:rsidRDefault="0035402D" w:rsidP="0035402D">
      <w:pPr>
        <w:rPr>
          <w:i/>
          <w:color w:val="FF0000"/>
        </w:rPr>
      </w:pPr>
      <w:r w:rsidRPr="00985E6E">
        <w:rPr>
          <w:i/>
          <w:color w:val="FF0000"/>
        </w:rPr>
        <w:t>Реабил</w:t>
      </w:r>
      <w:r w:rsidR="003B5F7F" w:rsidRPr="00985E6E">
        <w:rPr>
          <w:i/>
          <w:color w:val="FF0000"/>
        </w:rPr>
        <w:t xml:space="preserve">итационный </w:t>
      </w:r>
      <w:r w:rsidR="007A506A" w:rsidRPr="00985E6E">
        <w:rPr>
          <w:i/>
          <w:color w:val="FF0000"/>
        </w:rPr>
        <w:t>Центр (</w:t>
      </w:r>
      <w:r w:rsidR="003B5F7F" w:rsidRPr="00985E6E">
        <w:rPr>
          <w:i/>
          <w:color w:val="FF0000"/>
        </w:rPr>
        <w:t xml:space="preserve">Бегичева </w:t>
      </w:r>
      <w:r w:rsidR="007A506A" w:rsidRPr="00985E6E">
        <w:rPr>
          <w:i/>
          <w:color w:val="FF0000"/>
        </w:rPr>
        <w:t>14)</w:t>
      </w:r>
    </w:p>
    <w:p w:rsidR="003B5F7F" w:rsidRPr="00985E6E" w:rsidRDefault="007A506A" w:rsidP="0035402D">
      <w:pPr>
        <w:rPr>
          <w:i/>
          <w:color w:val="FF0000"/>
        </w:rPr>
      </w:pPr>
      <w:r w:rsidRPr="00985E6E">
        <w:rPr>
          <w:i/>
          <w:color w:val="FF0000"/>
        </w:rPr>
        <w:t xml:space="preserve">М-н </w:t>
      </w:r>
      <w:r w:rsidR="003B5F7F" w:rsidRPr="00985E6E">
        <w:rPr>
          <w:i/>
          <w:color w:val="FF0000"/>
        </w:rPr>
        <w:t>Тройка</w:t>
      </w:r>
    </w:p>
    <w:p w:rsidR="003B5F7F" w:rsidRPr="00985E6E" w:rsidRDefault="007A506A" w:rsidP="0035402D">
      <w:pPr>
        <w:rPr>
          <w:i/>
          <w:color w:val="FF0000"/>
        </w:rPr>
      </w:pPr>
      <w:r w:rsidRPr="00985E6E">
        <w:rPr>
          <w:i/>
          <w:color w:val="FF0000"/>
        </w:rPr>
        <w:t>Полиция (</w:t>
      </w:r>
      <w:r w:rsidR="003B5F7F" w:rsidRPr="00985E6E">
        <w:rPr>
          <w:i/>
          <w:color w:val="FF0000"/>
        </w:rPr>
        <w:t>Гор</w:t>
      </w:r>
      <w:r w:rsidRPr="00985E6E">
        <w:rPr>
          <w:i/>
          <w:color w:val="FF0000"/>
        </w:rPr>
        <w:t>ького 61)</w:t>
      </w:r>
    </w:p>
    <w:p w:rsidR="003B5F7F" w:rsidRPr="00985E6E" w:rsidRDefault="00012D86" w:rsidP="0035402D">
      <w:pPr>
        <w:rPr>
          <w:i/>
          <w:color w:val="FF0000"/>
        </w:rPr>
      </w:pPr>
      <w:r w:rsidRPr="00985E6E">
        <w:rPr>
          <w:i/>
          <w:color w:val="FF0000"/>
        </w:rPr>
        <w:t>Старая пожарка (Ленина42)</w:t>
      </w:r>
    </w:p>
    <w:p w:rsidR="003B5F7F" w:rsidRPr="00985E6E" w:rsidRDefault="007A506A" w:rsidP="0035402D">
      <w:pPr>
        <w:rPr>
          <w:i/>
          <w:color w:val="FF0000"/>
        </w:rPr>
      </w:pPr>
      <w:r w:rsidRPr="00985E6E">
        <w:rPr>
          <w:i/>
          <w:color w:val="FF0000"/>
        </w:rPr>
        <w:t>Школа № 3</w:t>
      </w:r>
    </w:p>
    <w:p w:rsidR="003B5F7F" w:rsidRPr="00985E6E" w:rsidRDefault="003B5F7F" w:rsidP="0035402D">
      <w:pPr>
        <w:rPr>
          <w:i/>
          <w:color w:val="FF0000"/>
        </w:rPr>
      </w:pPr>
      <w:r w:rsidRPr="00985E6E">
        <w:rPr>
          <w:i/>
          <w:color w:val="FF0000"/>
        </w:rPr>
        <w:t xml:space="preserve">Бегичева </w:t>
      </w:r>
      <w:r w:rsidR="007A506A" w:rsidRPr="00985E6E">
        <w:rPr>
          <w:i/>
          <w:color w:val="FF0000"/>
        </w:rPr>
        <w:t>52</w:t>
      </w:r>
    </w:p>
    <w:p w:rsidR="003B5F7F" w:rsidRPr="00985E6E" w:rsidRDefault="00D1427A" w:rsidP="0035402D">
      <w:pPr>
        <w:rPr>
          <w:i/>
          <w:color w:val="FF0000"/>
        </w:rPr>
      </w:pPr>
      <w:r w:rsidRPr="00985E6E">
        <w:rPr>
          <w:i/>
          <w:color w:val="FF0000"/>
        </w:rPr>
        <w:t xml:space="preserve">МФЦ </w:t>
      </w:r>
      <w:r w:rsidR="0003169A" w:rsidRPr="00985E6E">
        <w:rPr>
          <w:i/>
          <w:color w:val="FF0000"/>
        </w:rPr>
        <w:t xml:space="preserve">и ЦЗН </w:t>
      </w:r>
      <w:r w:rsidRPr="00985E6E">
        <w:rPr>
          <w:i/>
          <w:color w:val="FF0000"/>
        </w:rPr>
        <w:t>(40 лет Победы 3)</w:t>
      </w:r>
    </w:p>
    <w:p w:rsidR="003B5F7F" w:rsidRPr="00985E6E" w:rsidRDefault="007A506A" w:rsidP="0035402D">
      <w:pPr>
        <w:rPr>
          <w:i/>
          <w:color w:val="FF0000"/>
        </w:rPr>
      </w:pPr>
      <w:r w:rsidRPr="00985E6E">
        <w:rPr>
          <w:i/>
          <w:color w:val="FF0000"/>
        </w:rPr>
        <w:t>Школа Искусств</w:t>
      </w:r>
    </w:p>
    <w:p w:rsidR="003B5F7F" w:rsidRPr="00985E6E" w:rsidRDefault="0035402D" w:rsidP="0035402D">
      <w:pPr>
        <w:rPr>
          <w:i/>
          <w:color w:val="FF0000"/>
        </w:rPr>
      </w:pPr>
      <w:r w:rsidRPr="00985E6E">
        <w:rPr>
          <w:i/>
          <w:color w:val="FF0000"/>
        </w:rPr>
        <w:t xml:space="preserve">УПК </w:t>
      </w:r>
      <w:r w:rsidR="00D1427A" w:rsidRPr="00985E6E">
        <w:rPr>
          <w:i/>
          <w:color w:val="FF0000"/>
        </w:rPr>
        <w:t>(</w:t>
      </w:r>
      <w:r w:rsidRPr="00985E6E">
        <w:rPr>
          <w:i/>
          <w:color w:val="FF0000"/>
        </w:rPr>
        <w:t>Андр</w:t>
      </w:r>
      <w:r w:rsidR="00D1427A" w:rsidRPr="00985E6E">
        <w:rPr>
          <w:i/>
          <w:color w:val="FF0000"/>
        </w:rPr>
        <w:t>еевой</w:t>
      </w:r>
      <w:r w:rsidR="007A506A" w:rsidRPr="00985E6E">
        <w:rPr>
          <w:i/>
          <w:color w:val="FF0000"/>
        </w:rPr>
        <w:t xml:space="preserve"> 9</w:t>
      </w:r>
      <w:r w:rsidR="00D1427A" w:rsidRPr="00985E6E">
        <w:rPr>
          <w:i/>
          <w:color w:val="FF0000"/>
        </w:rPr>
        <w:t>)</w:t>
      </w:r>
    </w:p>
    <w:p w:rsidR="003B5F7F" w:rsidRPr="00985E6E" w:rsidRDefault="00D1427A" w:rsidP="0035402D">
      <w:pPr>
        <w:rPr>
          <w:i/>
          <w:color w:val="FF0000"/>
        </w:rPr>
      </w:pPr>
      <w:r w:rsidRPr="00985E6E">
        <w:rPr>
          <w:i/>
          <w:color w:val="FF0000"/>
        </w:rPr>
        <w:t>Д/с</w:t>
      </w:r>
      <w:r w:rsidR="003B5F7F" w:rsidRPr="00985E6E">
        <w:rPr>
          <w:i/>
          <w:color w:val="FF0000"/>
        </w:rPr>
        <w:t>Сказка</w:t>
      </w:r>
      <w:r w:rsidRPr="00985E6E">
        <w:rPr>
          <w:i/>
          <w:color w:val="FF0000"/>
        </w:rPr>
        <w:t xml:space="preserve"> 1, </w:t>
      </w:r>
    </w:p>
    <w:p w:rsidR="00840898" w:rsidRPr="00985E6E" w:rsidRDefault="00840898" w:rsidP="0035402D">
      <w:pPr>
        <w:rPr>
          <w:i/>
          <w:color w:val="FF0000"/>
        </w:rPr>
      </w:pPr>
      <w:r w:rsidRPr="00985E6E">
        <w:rPr>
          <w:i/>
          <w:color w:val="FF0000"/>
        </w:rPr>
        <w:t>Д/с Сказка 2</w:t>
      </w:r>
    </w:p>
    <w:p w:rsidR="0003169A" w:rsidRPr="00985E6E" w:rsidRDefault="0003169A" w:rsidP="003B5F7F">
      <w:pPr>
        <w:rPr>
          <w:i/>
          <w:color w:val="FF0000"/>
        </w:rPr>
      </w:pPr>
      <w:r w:rsidRPr="00985E6E">
        <w:rPr>
          <w:i/>
          <w:color w:val="FF0000"/>
        </w:rPr>
        <w:t>МП «</w:t>
      </w:r>
      <w:proofErr w:type="gramStart"/>
      <w:r w:rsidRPr="00985E6E">
        <w:rPr>
          <w:i/>
          <w:color w:val="FF0000"/>
        </w:rPr>
        <w:t>Таймыр»</w:t>
      </w:r>
      <w:r w:rsidR="0035402D" w:rsidRPr="00985E6E">
        <w:rPr>
          <w:i/>
          <w:color w:val="FF0000"/>
        </w:rPr>
        <w:t>Ленина</w:t>
      </w:r>
      <w:proofErr w:type="gramEnd"/>
      <w:r w:rsidR="007A506A" w:rsidRPr="00985E6E">
        <w:rPr>
          <w:i/>
          <w:color w:val="FF0000"/>
        </w:rPr>
        <w:t>29</w:t>
      </w:r>
    </w:p>
    <w:p w:rsidR="00E57737" w:rsidRPr="00985E6E" w:rsidRDefault="00E57737" w:rsidP="003B5F7F">
      <w:pPr>
        <w:rPr>
          <w:i/>
          <w:color w:val="FF0000"/>
        </w:rPr>
      </w:pPr>
      <w:r w:rsidRPr="00985E6E">
        <w:rPr>
          <w:i/>
          <w:color w:val="FF0000"/>
        </w:rPr>
        <w:t>Ф\ц Чайка</w:t>
      </w:r>
    </w:p>
    <w:p w:rsidR="00E57737" w:rsidRPr="00985E6E" w:rsidRDefault="00E57737" w:rsidP="003B5F7F">
      <w:pPr>
        <w:rPr>
          <w:i/>
          <w:color w:val="FF0000"/>
        </w:rPr>
      </w:pPr>
      <w:r w:rsidRPr="00985E6E">
        <w:rPr>
          <w:i/>
          <w:color w:val="FF0000"/>
        </w:rPr>
        <w:t>м\н Океан (Островского)</w:t>
      </w:r>
    </w:p>
    <w:p w:rsidR="00E57737" w:rsidRPr="005C3BD3" w:rsidRDefault="00E57737" w:rsidP="003B5F7F">
      <w:pPr>
        <w:rPr>
          <w:i/>
        </w:rPr>
      </w:pPr>
      <w:proofErr w:type="gramStart"/>
      <w:r w:rsidRPr="005C3BD3">
        <w:rPr>
          <w:i/>
        </w:rPr>
        <w:t>Островского  8</w:t>
      </w:r>
      <w:proofErr w:type="gramEnd"/>
      <w:r w:rsidRPr="005C3BD3">
        <w:rPr>
          <w:i/>
        </w:rPr>
        <w:t>а</w:t>
      </w:r>
    </w:p>
    <w:p w:rsidR="00C112F5" w:rsidRPr="005C3BD3" w:rsidRDefault="00C112F5" w:rsidP="003B5F7F">
      <w:pPr>
        <w:rPr>
          <w:i/>
        </w:rPr>
      </w:pPr>
      <w:r w:rsidRPr="005C3BD3">
        <w:rPr>
          <w:i/>
        </w:rPr>
        <w:t>Островского 8б м\н Пятёрочка)</w:t>
      </w:r>
    </w:p>
    <w:p w:rsidR="00E57737" w:rsidRPr="005C3BD3" w:rsidRDefault="00E57737" w:rsidP="003B5F7F">
      <w:pPr>
        <w:rPr>
          <w:i/>
        </w:rPr>
      </w:pPr>
      <w:r w:rsidRPr="005C3BD3">
        <w:rPr>
          <w:i/>
        </w:rPr>
        <w:t>м\н жарки</w:t>
      </w:r>
    </w:p>
    <w:p w:rsidR="00E57737" w:rsidRPr="005C3BD3" w:rsidRDefault="00E57737" w:rsidP="003B5F7F">
      <w:pPr>
        <w:rPr>
          <w:i/>
        </w:rPr>
      </w:pPr>
      <w:r w:rsidRPr="005C3BD3">
        <w:rPr>
          <w:i/>
        </w:rPr>
        <w:t>Ленина 24а</w:t>
      </w:r>
    </w:p>
    <w:p w:rsidR="00E57737" w:rsidRPr="005C3BD3" w:rsidRDefault="00E57737" w:rsidP="003B5F7F">
      <w:pPr>
        <w:rPr>
          <w:i/>
        </w:rPr>
      </w:pPr>
      <w:r w:rsidRPr="005C3BD3">
        <w:rPr>
          <w:i/>
        </w:rPr>
        <w:t>Сбербанк (О-5)</w:t>
      </w:r>
    </w:p>
    <w:p w:rsidR="00E57737" w:rsidRPr="005C3BD3" w:rsidRDefault="00E57737" w:rsidP="003B5F7F">
      <w:pPr>
        <w:rPr>
          <w:i/>
        </w:rPr>
      </w:pPr>
      <w:r w:rsidRPr="005C3BD3">
        <w:rPr>
          <w:i/>
        </w:rPr>
        <w:t>Енисейский банк (О-5)</w:t>
      </w:r>
    </w:p>
    <w:p w:rsidR="00E57737" w:rsidRPr="005C3BD3" w:rsidRDefault="00E57737" w:rsidP="003B5F7F">
      <w:pPr>
        <w:rPr>
          <w:i/>
        </w:rPr>
      </w:pPr>
      <w:r w:rsidRPr="005C3BD3">
        <w:rPr>
          <w:i/>
        </w:rPr>
        <w:t>Мебельный (О-5)</w:t>
      </w:r>
    </w:p>
    <w:p w:rsidR="00E57737" w:rsidRPr="005C3BD3" w:rsidRDefault="00E57737" w:rsidP="003B5F7F">
      <w:pPr>
        <w:rPr>
          <w:i/>
        </w:rPr>
      </w:pPr>
      <w:r w:rsidRPr="005C3BD3">
        <w:rPr>
          <w:i/>
        </w:rPr>
        <w:t>Авиакассы (О-5)</w:t>
      </w:r>
    </w:p>
    <w:p w:rsidR="00E57737" w:rsidRPr="005C3BD3" w:rsidRDefault="00E57737" w:rsidP="003B5F7F">
      <w:pPr>
        <w:rPr>
          <w:i/>
        </w:rPr>
      </w:pPr>
      <w:r w:rsidRPr="005C3BD3">
        <w:rPr>
          <w:i/>
        </w:rPr>
        <w:t>м\н Остановка</w:t>
      </w:r>
    </w:p>
    <w:p w:rsidR="00E57737" w:rsidRPr="005C3BD3" w:rsidRDefault="00E57737" w:rsidP="003B5F7F">
      <w:pPr>
        <w:rPr>
          <w:i/>
        </w:rPr>
      </w:pPr>
      <w:proofErr w:type="spellStart"/>
      <w:r w:rsidRPr="005C3BD3">
        <w:rPr>
          <w:i/>
        </w:rPr>
        <w:t>мн</w:t>
      </w:r>
      <w:proofErr w:type="spellEnd"/>
      <w:r w:rsidRPr="005C3BD3">
        <w:rPr>
          <w:i/>
        </w:rPr>
        <w:t xml:space="preserve"> Докер</w:t>
      </w:r>
    </w:p>
    <w:p w:rsidR="00E57737" w:rsidRPr="005C3BD3" w:rsidRDefault="00E57737" w:rsidP="003B5F7F">
      <w:pPr>
        <w:rPr>
          <w:i/>
        </w:rPr>
      </w:pPr>
      <w:r w:rsidRPr="005C3BD3">
        <w:rPr>
          <w:i/>
        </w:rPr>
        <w:t>м\н Вега</w:t>
      </w:r>
    </w:p>
    <w:p w:rsidR="00E57737" w:rsidRPr="005C3BD3" w:rsidRDefault="00E57737" w:rsidP="003B5F7F">
      <w:pPr>
        <w:rPr>
          <w:i/>
        </w:rPr>
      </w:pPr>
      <w:r w:rsidRPr="005C3BD3">
        <w:rPr>
          <w:i/>
        </w:rPr>
        <w:t>м\н Клондайк</w:t>
      </w:r>
    </w:p>
    <w:p w:rsidR="00E57737" w:rsidRPr="005C3BD3" w:rsidRDefault="00E57737" w:rsidP="003B5F7F">
      <w:pPr>
        <w:rPr>
          <w:i/>
        </w:rPr>
      </w:pPr>
      <w:r w:rsidRPr="005C3BD3">
        <w:rPr>
          <w:i/>
        </w:rPr>
        <w:t>КДЦ Арктика</w:t>
      </w:r>
    </w:p>
    <w:p w:rsidR="00E57737" w:rsidRPr="005C3BD3" w:rsidRDefault="00E57737" w:rsidP="003B5F7F">
      <w:pPr>
        <w:rPr>
          <w:i/>
        </w:rPr>
      </w:pPr>
      <w:r w:rsidRPr="005C3BD3">
        <w:rPr>
          <w:i/>
        </w:rPr>
        <w:t>Нар. Суд</w:t>
      </w:r>
    </w:p>
    <w:p w:rsidR="00E57737" w:rsidRPr="005C3BD3" w:rsidRDefault="00E57737" w:rsidP="003B5F7F">
      <w:pPr>
        <w:rPr>
          <w:i/>
        </w:rPr>
      </w:pPr>
      <w:r w:rsidRPr="005C3BD3">
        <w:rPr>
          <w:i/>
        </w:rPr>
        <w:t>Прокуратура</w:t>
      </w:r>
    </w:p>
    <w:p w:rsidR="00210451" w:rsidRPr="005C3BD3" w:rsidRDefault="00210451" w:rsidP="00210451">
      <w:pPr>
        <w:rPr>
          <w:rFonts w:eastAsia="MS Mincho" w:cs="Arial"/>
          <w:b/>
          <w:i/>
          <w:szCs w:val="24"/>
        </w:rPr>
      </w:pPr>
      <w:r w:rsidRPr="005C3BD3">
        <w:rPr>
          <w:rFonts w:eastAsia="MS Mincho" w:cs="Arial"/>
          <w:b/>
          <w:i/>
          <w:szCs w:val="24"/>
        </w:rPr>
        <w:lastRenderedPageBreak/>
        <w:t>Ø300мм – 344,89м</w:t>
      </w:r>
    </w:p>
    <w:p w:rsidR="00752F6B" w:rsidRPr="005C3BD3" w:rsidRDefault="00752F6B" w:rsidP="00752F6B">
      <w:pPr>
        <w:rPr>
          <w:b/>
          <w:i/>
        </w:rPr>
      </w:pPr>
      <w:r w:rsidRPr="005C3BD3">
        <w:rPr>
          <w:rFonts w:ascii="Calibri" w:hAnsi="Calibri" w:cs="Calibri"/>
          <w:b/>
          <w:i/>
        </w:rPr>
        <w:t>Ø</w:t>
      </w:r>
      <w:r w:rsidRPr="005C3BD3">
        <w:rPr>
          <w:b/>
          <w:i/>
        </w:rPr>
        <w:t xml:space="preserve">200мм </w:t>
      </w:r>
      <w:proofErr w:type="gramStart"/>
      <w:r w:rsidRPr="005C3BD3">
        <w:rPr>
          <w:b/>
          <w:i/>
        </w:rPr>
        <w:t>-  950</w:t>
      </w:r>
      <w:proofErr w:type="gramEnd"/>
      <w:r w:rsidRPr="005C3BD3">
        <w:rPr>
          <w:b/>
          <w:i/>
        </w:rPr>
        <w:t>м</w:t>
      </w:r>
    </w:p>
    <w:p w:rsidR="00752F6B" w:rsidRPr="005C3BD3" w:rsidRDefault="00752F6B" w:rsidP="00752F6B">
      <w:pPr>
        <w:rPr>
          <w:b/>
          <w:i/>
        </w:rPr>
      </w:pPr>
      <w:r w:rsidRPr="005C3BD3">
        <w:rPr>
          <w:rFonts w:ascii="Calibri" w:hAnsi="Calibri" w:cs="Calibri"/>
          <w:b/>
          <w:i/>
        </w:rPr>
        <w:t>Ø</w:t>
      </w:r>
      <w:r w:rsidRPr="005C3BD3">
        <w:rPr>
          <w:b/>
          <w:i/>
        </w:rPr>
        <w:t xml:space="preserve">150мм </w:t>
      </w:r>
      <w:proofErr w:type="gramStart"/>
      <w:r w:rsidRPr="005C3BD3">
        <w:rPr>
          <w:b/>
          <w:i/>
        </w:rPr>
        <w:t>-  795</w:t>
      </w:r>
      <w:proofErr w:type="gramEnd"/>
      <w:r w:rsidRPr="005C3BD3">
        <w:rPr>
          <w:b/>
          <w:i/>
        </w:rPr>
        <w:t>м</w:t>
      </w:r>
    </w:p>
    <w:p w:rsidR="00752F6B" w:rsidRPr="005C3BD3" w:rsidRDefault="00752F6B" w:rsidP="00752F6B">
      <w:pPr>
        <w:rPr>
          <w:rFonts w:eastAsia="MS Mincho" w:cs="Arial"/>
          <w:b/>
          <w:i/>
          <w:szCs w:val="24"/>
        </w:rPr>
      </w:pPr>
      <w:r w:rsidRPr="005C3BD3">
        <w:rPr>
          <w:rFonts w:eastAsia="MS Mincho" w:cs="Arial"/>
          <w:b/>
          <w:i/>
          <w:szCs w:val="24"/>
        </w:rPr>
        <w:t>Ø100мм – 2571,29м</w:t>
      </w:r>
    </w:p>
    <w:p w:rsidR="00752F6B" w:rsidRPr="005C3BD3" w:rsidRDefault="00752F6B" w:rsidP="00752F6B">
      <w:pPr>
        <w:rPr>
          <w:b/>
          <w:i/>
        </w:rPr>
      </w:pPr>
      <w:r w:rsidRPr="005C3BD3">
        <w:rPr>
          <w:rFonts w:ascii="Calibri" w:hAnsi="Calibri" w:cs="Calibri"/>
          <w:b/>
          <w:i/>
        </w:rPr>
        <w:t>Ø</w:t>
      </w:r>
      <w:r w:rsidRPr="005C3BD3">
        <w:rPr>
          <w:b/>
          <w:i/>
        </w:rPr>
        <w:t>89 = 642м</w:t>
      </w:r>
    </w:p>
    <w:p w:rsidR="00752F6B" w:rsidRPr="005C3BD3" w:rsidRDefault="00752F6B" w:rsidP="00752F6B">
      <w:pPr>
        <w:rPr>
          <w:b/>
          <w:i/>
        </w:rPr>
      </w:pPr>
      <w:r w:rsidRPr="005C3BD3">
        <w:rPr>
          <w:rFonts w:ascii="Calibri" w:hAnsi="Calibri" w:cs="Calibri"/>
          <w:b/>
          <w:i/>
        </w:rPr>
        <w:t>Ø</w:t>
      </w:r>
      <w:r w:rsidRPr="005C3BD3">
        <w:rPr>
          <w:b/>
          <w:i/>
        </w:rPr>
        <w:t>76 = 70м</w:t>
      </w:r>
    </w:p>
    <w:p w:rsidR="00752F6B" w:rsidRPr="005C3BD3" w:rsidRDefault="00752F6B" w:rsidP="00752F6B">
      <w:pPr>
        <w:rPr>
          <w:b/>
          <w:i/>
        </w:rPr>
      </w:pPr>
      <w:r w:rsidRPr="005C3BD3">
        <w:rPr>
          <w:rFonts w:ascii="Calibri" w:hAnsi="Calibri" w:cs="Calibri"/>
          <w:b/>
          <w:i/>
        </w:rPr>
        <w:t>Ø</w:t>
      </w:r>
      <w:r w:rsidRPr="005C3BD3">
        <w:rPr>
          <w:b/>
          <w:i/>
        </w:rPr>
        <w:t>50 = 385м</w:t>
      </w:r>
    </w:p>
    <w:p w:rsidR="00752F6B" w:rsidRPr="005C3BD3" w:rsidRDefault="00752F6B" w:rsidP="00752F6B">
      <w:pPr>
        <w:rPr>
          <w:b/>
          <w:i/>
        </w:rPr>
      </w:pPr>
      <w:r w:rsidRPr="005C3BD3">
        <w:rPr>
          <w:rFonts w:ascii="Calibri" w:hAnsi="Calibri" w:cs="Calibri"/>
          <w:b/>
          <w:i/>
        </w:rPr>
        <w:t>Ø</w:t>
      </w:r>
      <w:r w:rsidRPr="005C3BD3">
        <w:rPr>
          <w:b/>
          <w:i/>
        </w:rPr>
        <w:t>25 = 65м</w:t>
      </w:r>
    </w:p>
    <w:p w:rsidR="00752F6B" w:rsidRPr="005C3BD3" w:rsidRDefault="00752F6B" w:rsidP="00752F6B">
      <w:pPr>
        <w:rPr>
          <w:i/>
        </w:rPr>
      </w:pPr>
    </w:p>
    <w:p w:rsidR="00752F6B" w:rsidRPr="005C3BD3" w:rsidRDefault="00752F6B" w:rsidP="00752F6B">
      <w:pPr>
        <w:rPr>
          <w:b/>
          <w:i/>
        </w:rPr>
      </w:pPr>
    </w:p>
    <w:p w:rsidR="00752F6B" w:rsidRPr="005C3BD3" w:rsidRDefault="00752F6B" w:rsidP="00752F6B">
      <w:pPr>
        <w:rPr>
          <w:i/>
        </w:rPr>
      </w:pPr>
    </w:p>
    <w:p w:rsidR="00752F6B" w:rsidRPr="005C3BD3" w:rsidRDefault="00752F6B" w:rsidP="00210451">
      <w:pPr>
        <w:rPr>
          <w:rFonts w:asciiTheme="minorHAnsi" w:hAnsiTheme="minorHAnsi" w:cs="Arial"/>
          <w:b/>
          <w:i/>
          <w:sz w:val="22"/>
          <w:szCs w:val="24"/>
        </w:rPr>
      </w:pPr>
    </w:p>
    <w:p w:rsidR="00210451" w:rsidRPr="005C3BD3" w:rsidRDefault="00752F6B" w:rsidP="00210451">
      <w:pPr>
        <w:rPr>
          <w:rFonts w:eastAsia="MS Mincho" w:cs="Arial"/>
          <w:b/>
          <w:i/>
          <w:szCs w:val="24"/>
        </w:rPr>
      </w:pPr>
      <w:r w:rsidRPr="005C3BD3">
        <w:rPr>
          <w:rFonts w:eastAsia="MS Mincho" w:cstheme="minorHAnsi"/>
          <w:b/>
          <w:i/>
          <w:szCs w:val="24"/>
        </w:rPr>
        <w:t xml:space="preserve"> </w:t>
      </w:r>
    </w:p>
    <w:p w:rsidR="00210451" w:rsidRPr="005C3BD3" w:rsidRDefault="00210451" w:rsidP="003B5F7F">
      <w:pPr>
        <w:rPr>
          <w:i/>
        </w:rPr>
      </w:pPr>
    </w:p>
    <w:p w:rsidR="00752F6B" w:rsidRPr="005C3BD3" w:rsidRDefault="00752F6B" w:rsidP="00752F6B">
      <w:pPr>
        <w:rPr>
          <w:i/>
        </w:rPr>
      </w:pPr>
    </w:p>
    <w:p w:rsidR="00752F6B" w:rsidRDefault="00752F6B" w:rsidP="00752F6B"/>
    <w:p w:rsidR="00752F6B" w:rsidRDefault="00752F6B" w:rsidP="00752F6B">
      <w:r>
        <w:rPr>
          <w:rFonts w:ascii="Calibri" w:hAnsi="Calibri" w:cs="Calibri"/>
        </w:rPr>
        <w:t xml:space="preserve"> </w:t>
      </w:r>
    </w:p>
    <w:p w:rsidR="00752F6B" w:rsidRDefault="00752F6B" w:rsidP="00752F6B"/>
    <w:p w:rsidR="00752F6B" w:rsidRDefault="00752F6B" w:rsidP="00752F6B"/>
    <w:p w:rsidR="00752F6B" w:rsidRDefault="00752F6B" w:rsidP="00752F6B"/>
    <w:p w:rsidR="00752F6B" w:rsidRDefault="00752F6B" w:rsidP="00752F6B"/>
    <w:p w:rsidR="00752F6B" w:rsidRDefault="00752F6B" w:rsidP="003B5F7F"/>
    <w:sectPr w:rsidR="00752F6B" w:rsidSect="009D007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195"/>
    <w:rsid w:val="00012D86"/>
    <w:rsid w:val="000253B0"/>
    <w:rsid w:val="0003169A"/>
    <w:rsid w:val="00034D76"/>
    <w:rsid w:val="000352C0"/>
    <w:rsid w:val="00053D0E"/>
    <w:rsid w:val="00061EAA"/>
    <w:rsid w:val="00073A67"/>
    <w:rsid w:val="00095C87"/>
    <w:rsid w:val="000B3CC0"/>
    <w:rsid w:val="000E73BC"/>
    <w:rsid w:val="000F7202"/>
    <w:rsid w:val="00100721"/>
    <w:rsid w:val="001118C4"/>
    <w:rsid w:val="0011367B"/>
    <w:rsid w:val="00127B23"/>
    <w:rsid w:val="00135455"/>
    <w:rsid w:val="0014705D"/>
    <w:rsid w:val="001811E6"/>
    <w:rsid w:val="00195FCF"/>
    <w:rsid w:val="001A020E"/>
    <w:rsid w:val="001F57C3"/>
    <w:rsid w:val="00210451"/>
    <w:rsid w:val="00226466"/>
    <w:rsid w:val="002316E9"/>
    <w:rsid w:val="002407BF"/>
    <w:rsid w:val="00241BB9"/>
    <w:rsid w:val="00241E53"/>
    <w:rsid w:val="0027653A"/>
    <w:rsid w:val="00290043"/>
    <w:rsid w:val="0029422E"/>
    <w:rsid w:val="002A08F3"/>
    <w:rsid w:val="002B0ACF"/>
    <w:rsid w:val="002D7A22"/>
    <w:rsid w:val="003040C2"/>
    <w:rsid w:val="00317B76"/>
    <w:rsid w:val="00321953"/>
    <w:rsid w:val="0034497C"/>
    <w:rsid w:val="003478E6"/>
    <w:rsid w:val="0035402D"/>
    <w:rsid w:val="00355DB7"/>
    <w:rsid w:val="00356E5C"/>
    <w:rsid w:val="00373478"/>
    <w:rsid w:val="00374EE8"/>
    <w:rsid w:val="003A565D"/>
    <w:rsid w:val="003B3C1E"/>
    <w:rsid w:val="003B5F7F"/>
    <w:rsid w:val="003C0D20"/>
    <w:rsid w:val="003C6163"/>
    <w:rsid w:val="003D0D98"/>
    <w:rsid w:val="003D47CF"/>
    <w:rsid w:val="00400B7B"/>
    <w:rsid w:val="00405F63"/>
    <w:rsid w:val="0042075A"/>
    <w:rsid w:val="00425C76"/>
    <w:rsid w:val="00425DDD"/>
    <w:rsid w:val="00443B10"/>
    <w:rsid w:val="004751B1"/>
    <w:rsid w:val="0047794B"/>
    <w:rsid w:val="004849B1"/>
    <w:rsid w:val="00490463"/>
    <w:rsid w:val="00495273"/>
    <w:rsid w:val="004A5195"/>
    <w:rsid w:val="004F3FD7"/>
    <w:rsid w:val="005125C5"/>
    <w:rsid w:val="00515C10"/>
    <w:rsid w:val="00517E39"/>
    <w:rsid w:val="00565A42"/>
    <w:rsid w:val="00566556"/>
    <w:rsid w:val="00594A86"/>
    <w:rsid w:val="005A3737"/>
    <w:rsid w:val="005C3BD3"/>
    <w:rsid w:val="005C5F01"/>
    <w:rsid w:val="005D2C8E"/>
    <w:rsid w:val="00607029"/>
    <w:rsid w:val="00613B81"/>
    <w:rsid w:val="00615229"/>
    <w:rsid w:val="00627DC0"/>
    <w:rsid w:val="00631203"/>
    <w:rsid w:val="00675422"/>
    <w:rsid w:val="006A3B7B"/>
    <w:rsid w:val="006B269C"/>
    <w:rsid w:val="006E4AB1"/>
    <w:rsid w:val="006F406E"/>
    <w:rsid w:val="00701BBB"/>
    <w:rsid w:val="00706AE4"/>
    <w:rsid w:val="007118F9"/>
    <w:rsid w:val="00730954"/>
    <w:rsid w:val="00752F6B"/>
    <w:rsid w:val="007542D6"/>
    <w:rsid w:val="00762706"/>
    <w:rsid w:val="00783C27"/>
    <w:rsid w:val="0079087A"/>
    <w:rsid w:val="00793553"/>
    <w:rsid w:val="007A506A"/>
    <w:rsid w:val="007F344E"/>
    <w:rsid w:val="008006C2"/>
    <w:rsid w:val="0081580C"/>
    <w:rsid w:val="008231D4"/>
    <w:rsid w:val="00826700"/>
    <w:rsid w:val="00840898"/>
    <w:rsid w:val="00861E88"/>
    <w:rsid w:val="00876765"/>
    <w:rsid w:val="00884F52"/>
    <w:rsid w:val="00891194"/>
    <w:rsid w:val="00897864"/>
    <w:rsid w:val="008D76BE"/>
    <w:rsid w:val="008E4744"/>
    <w:rsid w:val="00901747"/>
    <w:rsid w:val="00905DBA"/>
    <w:rsid w:val="00906ED8"/>
    <w:rsid w:val="00925F7F"/>
    <w:rsid w:val="00932918"/>
    <w:rsid w:val="00944973"/>
    <w:rsid w:val="00970F0A"/>
    <w:rsid w:val="00973603"/>
    <w:rsid w:val="00976F06"/>
    <w:rsid w:val="00985E6E"/>
    <w:rsid w:val="009864FB"/>
    <w:rsid w:val="009872BF"/>
    <w:rsid w:val="009B7C93"/>
    <w:rsid w:val="009D0071"/>
    <w:rsid w:val="009E428B"/>
    <w:rsid w:val="00A23980"/>
    <w:rsid w:val="00A30372"/>
    <w:rsid w:val="00A65110"/>
    <w:rsid w:val="00A70C94"/>
    <w:rsid w:val="00AA5594"/>
    <w:rsid w:val="00AA6C5E"/>
    <w:rsid w:val="00AB0A24"/>
    <w:rsid w:val="00AE1342"/>
    <w:rsid w:val="00AF0A16"/>
    <w:rsid w:val="00AF45EB"/>
    <w:rsid w:val="00AF58BA"/>
    <w:rsid w:val="00B0566B"/>
    <w:rsid w:val="00B35080"/>
    <w:rsid w:val="00B42A62"/>
    <w:rsid w:val="00B44268"/>
    <w:rsid w:val="00B6258B"/>
    <w:rsid w:val="00B73A08"/>
    <w:rsid w:val="00B91845"/>
    <w:rsid w:val="00B95D95"/>
    <w:rsid w:val="00BA0DC6"/>
    <w:rsid w:val="00BA2578"/>
    <w:rsid w:val="00BA3509"/>
    <w:rsid w:val="00BA6AB6"/>
    <w:rsid w:val="00BB3C40"/>
    <w:rsid w:val="00BE1E51"/>
    <w:rsid w:val="00BE24FC"/>
    <w:rsid w:val="00BE2A54"/>
    <w:rsid w:val="00BE71F5"/>
    <w:rsid w:val="00C03917"/>
    <w:rsid w:val="00C112F5"/>
    <w:rsid w:val="00C221BD"/>
    <w:rsid w:val="00C310AD"/>
    <w:rsid w:val="00C676DE"/>
    <w:rsid w:val="00C71F67"/>
    <w:rsid w:val="00C77F7A"/>
    <w:rsid w:val="00D04406"/>
    <w:rsid w:val="00D1427A"/>
    <w:rsid w:val="00D24DBC"/>
    <w:rsid w:val="00D369D9"/>
    <w:rsid w:val="00D42786"/>
    <w:rsid w:val="00D55B24"/>
    <w:rsid w:val="00D90B26"/>
    <w:rsid w:val="00DA09E9"/>
    <w:rsid w:val="00DC0FEB"/>
    <w:rsid w:val="00DD534D"/>
    <w:rsid w:val="00DE1BB2"/>
    <w:rsid w:val="00DE5405"/>
    <w:rsid w:val="00E04301"/>
    <w:rsid w:val="00E102F6"/>
    <w:rsid w:val="00E1384F"/>
    <w:rsid w:val="00E328A0"/>
    <w:rsid w:val="00E45FC3"/>
    <w:rsid w:val="00E57737"/>
    <w:rsid w:val="00EE2607"/>
    <w:rsid w:val="00EE3734"/>
    <w:rsid w:val="00EE7798"/>
    <w:rsid w:val="00EF107C"/>
    <w:rsid w:val="00F32243"/>
    <w:rsid w:val="00F51BAC"/>
    <w:rsid w:val="00F60F74"/>
    <w:rsid w:val="00F6242D"/>
    <w:rsid w:val="00F67A79"/>
    <w:rsid w:val="00F813DB"/>
    <w:rsid w:val="00F94054"/>
    <w:rsid w:val="00FA6D70"/>
    <w:rsid w:val="00FB5EE6"/>
    <w:rsid w:val="00FC0845"/>
    <w:rsid w:val="00FC3A4E"/>
    <w:rsid w:val="00FE04AB"/>
    <w:rsid w:val="00FE1C5F"/>
    <w:rsid w:val="00FE4723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CB7D"/>
  <w15:docId w15:val="{60748203-B1DD-4FD3-9DC1-4423EF27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Arial"/>
    <w:qFormat/>
    <w:rsid w:val="003D0D98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020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A25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57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Бутяга</dc:creator>
  <cp:keywords/>
  <dc:description/>
  <cp:lastModifiedBy>А. Г. Слесарчук</cp:lastModifiedBy>
  <cp:revision>16</cp:revision>
  <cp:lastPrinted>2025-06-30T08:31:00Z</cp:lastPrinted>
  <dcterms:created xsi:type="dcterms:W3CDTF">2018-03-29T06:40:00Z</dcterms:created>
  <dcterms:modified xsi:type="dcterms:W3CDTF">2025-07-03T02:24:00Z</dcterms:modified>
</cp:coreProperties>
</file>